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9887" w14:textId="77777777" w:rsidR="00316555" w:rsidRDefault="00316555" w:rsidP="0031655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CDE Teaching Transformation Grant:</w:t>
      </w:r>
    </w:p>
    <w:p w14:paraId="54B22F36" w14:textId="23D19C69" w:rsidR="00316555" w:rsidRDefault="00316555" w:rsidP="0031655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Transform</w:t>
      </w:r>
      <w:r w:rsidR="000173DF">
        <w:rPr>
          <w:rFonts w:cs="Arial"/>
          <w:b/>
        </w:rPr>
        <w:t>ing</w:t>
      </w:r>
      <w:r>
        <w:rPr>
          <w:rFonts w:cs="Arial"/>
          <w:b/>
        </w:rPr>
        <w:t xml:space="preserve"> Teaching &amp; Learning</w:t>
      </w:r>
      <w:r w:rsidR="000173DF">
        <w:rPr>
          <w:rFonts w:cs="Arial"/>
          <w:b/>
        </w:rPr>
        <w:t xml:space="preserve"> through AI</w:t>
      </w:r>
    </w:p>
    <w:p w14:paraId="52C9FEFC" w14:textId="77777777" w:rsidR="00316555" w:rsidRDefault="00316555" w:rsidP="00316555">
      <w:pPr>
        <w:spacing w:after="0" w:line="240" w:lineRule="auto"/>
        <w:jc w:val="center"/>
        <w:rPr>
          <w:rFonts w:cs="Arial"/>
          <w:b/>
        </w:rPr>
      </w:pPr>
    </w:p>
    <w:p w14:paraId="2A47F79E" w14:textId="668D1065" w:rsidR="00316555" w:rsidRPr="00BC0E21" w:rsidRDefault="00316555" w:rsidP="00316555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APPLICATION FORM</w:t>
      </w:r>
    </w:p>
    <w:p w14:paraId="761CAFCC" w14:textId="77777777" w:rsidR="00690A5E" w:rsidRPr="0027397E" w:rsidRDefault="00690A5E" w:rsidP="007F6D4A">
      <w:pPr>
        <w:spacing w:after="0"/>
        <w:jc w:val="center"/>
        <w:rPr>
          <w:rFonts w:cs="Arial"/>
          <w:b/>
        </w:rPr>
      </w:pPr>
    </w:p>
    <w:p w14:paraId="45912A08" w14:textId="1403E3FA" w:rsidR="00E753AC" w:rsidRPr="001225A3" w:rsidRDefault="00E753AC" w:rsidP="00263C9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25A3">
        <w:rPr>
          <w:rFonts w:ascii="Calibri" w:hAnsi="Calibri" w:cs="Calibri"/>
          <w:sz w:val="20"/>
          <w:szCs w:val="20"/>
        </w:rPr>
        <w:t xml:space="preserve">Please complete </w:t>
      </w:r>
      <w:r w:rsidR="00B96A87" w:rsidRPr="001225A3">
        <w:rPr>
          <w:rFonts w:ascii="Calibri" w:hAnsi="Calibri" w:cs="Calibri"/>
          <w:sz w:val="20"/>
          <w:szCs w:val="20"/>
        </w:rPr>
        <w:t>and submit t</w:t>
      </w:r>
      <w:r w:rsidR="0092502C" w:rsidRPr="001225A3">
        <w:rPr>
          <w:rFonts w:ascii="Calibri" w:hAnsi="Calibri" w:cs="Calibri"/>
          <w:sz w:val="20"/>
          <w:szCs w:val="20"/>
        </w:rPr>
        <w:t xml:space="preserve">he </w:t>
      </w:r>
      <w:r w:rsidR="008E3217" w:rsidRPr="001225A3">
        <w:rPr>
          <w:rFonts w:ascii="Calibri" w:hAnsi="Calibri" w:cs="Calibri"/>
          <w:sz w:val="20"/>
          <w:szCs w:val="20"/>
        </w:rPr>
        <w:t>proposal</w:t>
      </w:r>
      <w:r w:rsidRPr="001225A3">
        <w:rPr>
          <w:rFonts w:ascii="Calibri" w:hAnsi="Calibri" w:cs="Calibri"/>
          <w:sz w:val="20"/>
          <w:szCs w:val="20"/>
        </w:rPr>
        <w:t xml:space="preserve"> form to </w:t>
      </w:r>
      <w:r w:rsidR="00316555" w:rsidRPr="001225A3">
        <w:rPr>
          <w:rFonts w:ascii="Calibri" w:hAnsi="Calibri" w:cs="Calibri"/>
          <w:sz w:val="20"/>
          <w:szCs w:val="20"/>
        </w:rPr>
        <w:t>the CTEC Chair via</w:t>
      </w:r>
      <w:r w:rsidR="004174C4" w:rsidRPr="001225A3">
        <w:rPr>
          <w:rFonts w:ascii="Calibri" w:hAnsi="Calibri" w:cs="Calibri"/>
          <w:sz w:val="20"/>
          <w:szCs w:val="20"/>
        </w:rPr>
        <w:t xml:space="preserve"> </w:t>
      </w:r>
      <w:r w:rsidR="00316555" w:rsidRPr="001225A3">
        <w:rPr>
          <w:rFonts w:ascii="Calibri" w:hAnsi="Calibri" w:cs="Calibri"/>
          <w:sz w:val="20"/>
          <w:szCs w:val="20"/>
        </w:rPr>
        <w:t xml:space="preserve">email to </w:t>
      </w:r>
      <w:r w:rsidR="001A1CEC" w:rsidRPr="001225A3">
        <w:rPr>
          <w:rFonts w:ascii="Calibri" w:hAnsi="Calibri" w:cs="Calibri"/>
          <w:sz w:val="20"/>
          <w:szCs w:val="20"/>
        </w:rPr>
        <w:t xml:space="preserve">ai_khim@nus.edu.sg </w:t>
      </w:r>
      <w:r w:rsidR="00B96A87" w:rsidRPr="001225A3">
        <w:rPr>
          <w:rFonts w:ascii="Calibri" w:hAnsi="Calibri" w:cs="Calibri"/>
          <w:sz w:val="20"/>
          <w:szCs w:val="20"/>
        </w:rPr>
        <w:t>by the closin</w:t>
      </w:r>
      <w:r w:rsidR="004174C4" w:rsidRPr="001225A3">
        <w:rPr>
          <w:rFonts w:ascii="Calibri" w:hAnsi="Calibri" w:cs="Calibri"/>
          <w:sz w:val="20"/>
          <w:szCs w:val="20"/>
        </w:rPr>
        <w:t>g date</w:t>
      </w:r>
      <w:r w:rsidR="001A6A08" w:rsidRPr="001225A3">
        <w:rPr>
          <w:rFonts w:ascii="Calibri" w:hAnsi="Calibri" w:cs="Calibri"/>
          <w:sz w:val="20"/>
          <w:szCs w:val="20"/>
        </w:rPr>
        <w:t>,</w:t>
      </w:r>
      <w:r w:rsidR="003A5C96">
        <w:rPr>
          <w:rFonts w:ascii="Calibri" w:hAnsi="Calibri" w:cs="Calibri"/>
          <w:sz w:val="20"/>
          <w:szCs w:val="20"/>
        </w:rPr>
        <w:t xml:space="preserve"> 30 August</w:t>
      </w:r>
      <w:r w:rsidR="00D61D30" w:rsidRPr="001225A3">
        <w:rPr>
          <w:rFonts w:ascii="Calibri" w:hAnsi="Calibri" w:cs="Calibri"/>
          <w:sz w:val="20"/>
          <w:szCs w:val="20"/>
        </w:rPr>
        <w:t xml:space="preserve"> 20</w:t>
      </w:r>
      <w:r w:rsidR="00077A2F" w:rsidRPr="001225A3">
        <w:rPr>
          <w:rFonts w:ascii="Calibri" w:hAnsi="Calibri" w:cs="Calibri"/>
          <w:sz w:val="20"/>
          <w:szCs w:val="20"/>
        </w:rPr>
        <w:t>2</w:t>
      </w:r>
      <w:r w:rsidR="006929D7" w:rsidRPr="001225A3">
        <w:rPr>
          <w:rFonts w:ascii="Calibri" w:hAnsi="Calibri" w:cs="Calibri"/>
          <w:sz w:val="20"/>
          <w:szCs w:val="20"/>
        </w:rPr>
        <w:t>4</w:t>
      </w:r>
      <w:r w:rsidR="004174C4" w:rsidRPr="001225A3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14:paraId="645C629D" w14:textId="41FDDC7C" w:rsidR="008E603B" w:rsidRPr="001225A3" w:rsidRDefault="008E603B" w:rsidP="00263C98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3940DB4D" w14:textId="62F10433" w:rsidR="008E603B" w:rsidRPr="001225A3" w:rsidRDefault="008E603B" w:rsidP="008E603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225A3">
        <w:rPr>
          <w:rFonts w:ascii="Calibri" w:hAnsi="Calibri" w:cs="Calibri"/>
          <w:b/>
          <w:sz w:val="20"/>
          <w:szCs w:val="20"/>
        </w:rPr>
        <w:t>1</w:t>
      </w:r>
      <w:r w:rsidR="001225A3" w:rsidRPr="001225A3">
        <w:rPr>
          <w:rFonts w:ascii="Calibri" w:hAnsi="Calibri" w:cs="Calibri"/>
          <w:b/>
          <w:sz w:val="20"/>
          <w:szCs w:val="20"/>
        </w:rPr>
        <w:tab/>
        <w:t>APPLICANT(S)</w:t>
      </w:r>
    </w:p>
    <w:p w14:paraId="0829DF56" w14:textId="77777777" w:rsidR="008E603B" w:rsidRPr="001225A3" w:rsidRDefault="008E603B" w:rsidP="008E603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8E603B" w:rsidRPr="001225A3" w14:paraId="31EA7E93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496988DC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B4369C" w14:textId="77777777" w:rsidR="008E603B" w:rsidRPr="001225A3" w:rsidRDefault="008E603B" w:rsidP="003C4F74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Principal Investigator (PI)</w:t>
            </w:r>
          </w:p>
        </w:tc>
        <w:tc>
          <w:tcPr>
            <w:tcW w:w="3969" w:type="dxa"/>
          </w:tcPr>
          <w:p w14:paraId="4CA004F1" w14:textId="0625C87F" w:rsidR="008E603B" w:rsidRPr="001225A3" w:rsidRDefault="008E603B" w:rsidP="003C4F74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Co-Investigator (Co-I), (if any)</w:t>
            </w:r>
          </w:p>
        </w:tc>
      </w:tr>
      <w:tr w:rsidR="008E603B" w:rsidRPr="001225A3" w14:paraId="514295CD" w14:textId="77777777" w:rsidTr="003C4F74">
        <w:trPr>
          <w:trHeight w:val="251"/>
        </w:trPr>
        <w:tc>
          <w:tcPr>
            <w:tcW w:w="1701" w:type="dxa"/>
            <w:shd w:val="clear" w:color="auto" w:fill="D9D9D9" w:themeFill="background1" w:themeFillShade="D9"/>
          </w:tcPr>
          <w:p w14:paraId="0C068BE5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Title &amp; Name</w:t>
            </w:r>
          </w:p>
        </w:tc>
        <w:tc>
          <w:tcPr>
            <w:tcW w:w="3969" w:type="dxa"/>
          </w:tcPr>
          <w:p w14:paraId="72319665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3A875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3B" w:rsidRPr="001225A3" w14:paraId="6F0AE1C3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0279B8B6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3969" w:type="dxa"/>
          </w:tcPr>
          <w:p w14:paraId="12AFCC6D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422ED0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3B" w:rsidRPr="001225A3" w14:paraId="71A88DC4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69600F07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Staff No.</w:t>
            </w:r>
          </w:p>
        </w:tc>
        <w:tc>
          <w:tcPr>
            <w:tcW w:w="3969" w:type="dxa"/>
          </w:tcPr>
          <w:p w14:paraId="252D6EAA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B318B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3B" w:rsidRPr="001225A3" w14:paraId="406C70D5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6A538419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Appointment</w:t>
            </w:r>
          </w:p>
          <w:p w14:paraId="20FFA281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color w:val="E36C0A" w:themeColor="accent6" w:themeShade="BF"/>
                <w:sz w:val="20"/>
                <w:szCs w:val="20"/>
              </w:rPr>
            </w:pPr>
            <w:r w:rsidRPr="001225A3">
              <w:rPr>
                <w:rFonts w:ascii="Calibri" w:hAnsi="Calibri" w:cs="Calibri"/>
                <w:i/>
                <w:sz w:val="20"/>
                <w:szCs w:val="20"/>
              </w:rPr>
              <w:t xml:space="preserve">(Please check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94199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1225A3">
              <w:rPr>
                <w:rFonts w:ascii="Calibri" w:hAnsi="Calibri" w:cs="Calibri"/>
                <w:i/>
                <w:sz w:val="20"/>
                <w:szCs w:val="20"/>
              </w:rPr>
              <w:t xml:space="preserve"> accordingly)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09E62A" w14:textId="13F5AED6" w:rsidR="008E603B" w:rsidRPr="001225A3" w:rsidRDefault="00025430" w:rsidP="003C4F7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24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EC"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Full-time </w:t>
            </w:r>
          </w:p>
          <w:p w14:paraId="38CF8EAF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3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25A3">
              <w:rPr>
                <w:rFonts w:ascii="Calibri" w:hAnsi="Calibri" w:cs="Calibri"/>
                <w:sz w:val="20"/>
                <w:szCs w:val="20"/>
              </w:rPr>
              <w:t xml:space="preserve"> Educator Track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60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25A3">
              <w:rPr>
                <w:rFonts w:ascii="Calibri" w:hAnsi="Calibri" w:cs="Calibri"/>
                <w:sz w:val="20"/>
                <w:szCs w:val="20"/>
              </w:rPr>
              <w:t xml:space="preserve">   Tenure Track</w:t>
            </w:r>
          </w:p>
          <w:p w14:paraId="0DA1969C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1B99A5" w14:textId="77777777" w:rsidR="008E603B" w:rsidRPr="001225A3" w:rsidRDefault="00025430" w:rsidP="003C4F7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374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3B"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  Others, </w:t>
            </w:r>
            <w:r w:rsidR="008E603B" w:rsidRPr="001225A3">
              <w:rPr>
                <w:rFonts w:ascii="Calibri" w:hAnsi="Calibri" w:cs="Calibri"/>
                <w:i/>
                <w:sz w:val="20"/>
                <w:szCs w:val="20"/>
              </w:rPr>
              <w:t>e.g.</w:t>
            </w:r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part-time, adjunct, </w:t>
            </w:r>
            <w:r w:rsidR="008E603B" w:rsidRPr="001225A3">
              <w:rPr>
                <w:rFonts w:ascii="Calibri" w:hAnsi="Calibri" w:cs="Calibri"/>
                <w:i/>
                <w:sz w:val="20"/>
                <w:szCs w:val="20"/>
              </w:rPr>
              <w:t>etc</w:t>
            </w:r>
            <w:r w:rsidR="008E603B" w:rsidRPr="001225A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E2008B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>(please indicate appointment ratio for teaching, where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3BB7C7" w14:textId="77777777" w:rsidR="008E603B" w:rsidRPr="001225A3" w:rsidRDefault="00025430" w:rsidP="003C4F7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00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3B"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  Full-time </w:t>
            </w:r>
          </w:p>
          <w:p w14:paraId="1F061A9F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381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25A3">
              <w:rPr>
                <w:rFonts w:ascii="Calibri" w:hAnsi="Calibri" w:cs="Calibri"/>
                <w:sz w:val="20"/>
                <w:szCs w:val="20"/>
              </w:rPr>
              <w:t xml:space="preserve">   Educator Track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12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25A3">
              <w:rPr>
                <w:rFonts w:ascii="Calibri" w:hAnsi="Calibri" w:cs="Calibri"/>
                <w:sz w:val="20"/>
                <w:szCs w:val="20"/>
              </w:rPr>
              <w:t xml:space="preserve">   Tenure Track</w:t>
            </w:r>
          </w:p>
          <w:p w14:paraId="48380A9F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FC4CD5" w14:textId="77777777" w:rsidR="008E603B" w:rsidRPr="001225A3" w:rsidRDefault="00025430" w:rsidP="003C4F7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27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3B" w:rsidRPr="001225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Others, </w:t>
            </w:r>
            <w:r w:rsidR="008E603B" w:rsidRPr="001225A3">
              <w:rPr>
                <w:rFonts w:ascii="Calibri" w:hAnsi="Calibri" w:cs="Calibri"/>
                <w:i/>
                <w:sz w:val="20"/>
                <w:szCs w:val="20"/>
              </w:rPr>
              <w:t>e.g.</w:t>
            </w:r>
            <w:r w:rsidR="008E603B" w:rsidRPr="001225A3">
              <w:rPr>
                <w:rFonts w:ascii="Calibri" w:hAnsi="Calibri" w:cs="Calibri"/>
                <w:sz w:val="20"/>
                <w:szCs w:val="20"/>
              </w:rPr>
              <w:t xml:space="preserve"> part-time, adjunct, </w:t>
            </w:r>
            <w:r w:rsidR="008E603B" w:rsidRPr="001225A3">
              <w:rPr>
                <w:rFonts w:ascii="Calibri" w:hAnsi="Calibri" w:cs="Calibri"/>
                <w:i/>
                <w:sz w:val="20"/>
                <w:szCs w:val="20"/>
              </w:rPr>
              <w:t>etc</w:t>
            </w:r>
            <w:r w:rsidR="008E603B" w:rsidRPr="001225A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21C3D66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>(please indicate appointment ratio for teaching, where applicable)</w:t>
            </w:r>
          </w:p>
        </w:tc>
      </w:tr>
      <w:tr w:rsidR="008E603B" w:rsidRPr="001225A3" w14:paraId="76262891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1B31821C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Email/NUSNET ID</w:t>
            </w:r>
          </w:p>
        </w:tc>
        <w:tc>
          <w:tcPr>
            <w:tcW w:w="3969" w:type="dxa"/>
          </w:tcPr>
          <w:p w14:paraId="555920C5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4B1309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3B" w:rsidRPr="001225A3" w14:paraId="48F9ABAA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30EF3CE3" w14:textId="77777777" w:rsidR="008E603B" w:rsidRPr="001225A3" w:rsidRDefault="008E603B" w:rsidP="003C4F7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Contact No.</w:t>
            </w:r>
          </w:p>
        </w:tc>
        <w:tc>
          <w:tcPr>
            <w:tcW w:w="3969" w:type="dxa"/>
          </w:tcPr>
          <w:p w14:paraId="64FF8DD4" w14:textId="77777777" w:rsidR="008E603B" w:rsidRPr="001225A3" w:rsidRDefault="008E603B" w:rsidP="003C4F74">
            <w:pPr>
              <w:rPr>
                <w:rFonts w:ascii="Calibri" w:hAnsi="Calibri" w:cs="Calibri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F0F527" w14:textId="77777777" w:rsidR="008E603B" w:rsidRPr="001225A3" w:rsidRDefault="008E603B" w:rsidP="003C4F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244CD4" w14:textId="77777777" w:rsidR="00EC3B15" w:rsidRPr="001225A3" w:rsidRDefault="00EC3B15" w:rsidP="00263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9611D01" w14:textId="41AFA97D" w:rsidR="00344038" w:rsidRPr="001225A3" w:rsidRDefault="008E603B" w:rsidP="00263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225A3">
        <w:rPr>
          <w:rFonts w:ascii="Calibri" w:hAnsi="Calibri" w:cs="Calibri"/>
          <w:b/>
          <w:sz w:val="20"/>
          <w:szCs w:val="20"/>
        </w:rPr>
        <w:t>2</w:t>
      </w:r>
      <w:r w:rsidR="007F6D4A" w:rsidRPr="001225A3">
        <w:rPr>
          <w:rFonts w:ascii="Calibri" w:hAnsi="Calibri" w:cs="Calibri"/>
          <w:b/>
          <w:sz w:val="20"/>
          <w:szCs w:val="20"/>
        </w:rPr>
        <w:tab/>
        <w:t>PROPOSED PROJECT</w:t>
      </w:r>
    </w:p>
    <w:p w14:paraId="4DA2AA2C" w14:textId="77777777" w:rsidR="00344038" w:rsidRPr="001225A3" w:rsidRDefault="00344038" w:rsidP="00263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44038" w:rsidRPr="001225A3" w14:paraId="069062E9" w14:textId="77777777" w:rsidTr="001A1CEC">
        <w:trPr>
          <w:trHeight w:val="630"/>
        </w:trPr>
        <w:tc>
          <w:tcPr>
            <w:tcW w:w="1701" w:type="dxa"/>
            <w:shd w:val="clear" w:color="auto" w:fill="D9D9D9" w:themeFill="background1" w:themeFillShade="D9"/>
          </w:tcPr>
          <w:p w14:paraId="5D76F8FE" w14:textId="77777777" w:rsidR="001A1CEC" w:rsidRPr="001225A3" w:rsidRDefault="001A1CEC" w:rsidP="00263C98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Course Code </w:t>
            </w:r>
          </w:p>
          <w:p w14:paraId="746728A8" w14:textId="5288F8F5" w:rsidR="00EC3B15" w:rsidRPr="001225A3" w:rsidRDefault="001A1CEC" w:rsidP="00263C98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r w:rsidR="00344038"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7938" w:type="dxa"/>
          </w:tcPr>
          <w:p w14:paraId="348FAA98" w14:textId="77777777" w:rsidR="00BD0BC0" w:rsidRPr="001225A3" w:rsidRDefault="00BD0BC0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0A9E" w:rsidRPr="001225A3" w14:paraId="12E8DABE" w14:textId="77777777" w:rsidTr="006D28B9">
        <w:trPr>
          <w:trHeight w:val="1653"/>
        </w:trPr>
        <w:tc>
          <w:tcPr>
            <w:tcW w:w="1701" w:type="dxa"/>
            <w:shd w:val="clear" w:color="auto" w:fill="D9D9D9" w:themeFill="background1" w:themeFillShade="D9"/>
          </w:tcPr>
          <w:p w14:paraId="3C794915" w14:textId="4DB229D3" w:rsidR="00EB0A9E" w:rsidRPr="001225A3" w:rsidRDefault="001A1CEC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Project Description</w:t>
            </w:r>
          </w:p>
          <w:p w14:paraId="46FB5181" w14:textId="37CE852E" w:rsidR="001225A3" w:rsidRPr="001225A3" w:rsidRDefault="001225A3" w:rsidP="00E878E4">
            <w:pPr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 w:rsidRPr="001225A3">
              <w:rPr>
                <w:rFonts w:ascii="Calibri" w:hAnsi="Calibri" w:cs="Calibri"/>
                <w:i/>
                <w:sz w:val="20"/>
                <w:szCs w:val="20"/>
              </w:rPr>
              <w:t>(This section should not exceed two pages)</w:t>
            </w:r>
          </w:p>
          <w:p w14:paraId="7A005CE2" w14:textId="77777777" w:rsidR="00817411" w:rsidRPr="001225A3" w:rsidRDefault="00817411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A906A4" w14:textId="77777777" w:rsidR="003D1680" w:rsidRPr="001225A3" w:rsidRDefault="003D1680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709CB0" w14:textId="77777777" w:rsidR="003D1680" w:rsidRPr="001225A3" w:rsidRDefault="003D1680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380759" w14:textId="77777777" w:rsidR="003D1680" w:rsidRPr="001225A3" w:rsidRDefault="003D1680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B52767" w14:textId="290D84E6" w:rsidR="003D1680" w:rsidRPr="001225A3" w:rsidRDefault="003D1680" w:rsidP="00E878E4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43BAAA72" w14:textId="11411F2D" w:rsidR="001A1CEC" w:rsidRPr="001225A3" w:rsidRDefault="001A1CEC" w:rsidP="001A1CEC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Describe the </w:t>
            </w:r>
            <w:r w:rsidR="001225A3"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proposed AI </w:t>
            </w:r>
            <w:r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enhancement in relation to your area of teaching and the expected benefits to your students</w:t>
            </w:r>
          </w:p>
          <w:p w14:paraId="6E33B7F7" w14:textId="4766DD87" w:rsidR="001A1CEC" w:rsidRPr="001225A3" w:rsidRDefault="001A1CEC" w:rsidP="001A1CEC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Discuss how the aims of the project will be achieved.  Include an outline of how the project will be undertaken</w:t>
            </w:r>
            <w:r w:rsidR="001225A3"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 and the tool(s) that will be employed</w:t>
            </w:r>
          </w:p>
          <w:p w14:paraId="694F4868" w14:textId="2536F490" w:rsidR="001225A3" w:rsidRPr="001225A3" w:rsidRDefault="001225A3" w:rsidP="001225A3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1225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Discuss how the success of the project will be evaluated</w:t>
            </w:r>
          </w:p>
          <w:p w14:paraId="4FD55128" w14:textId="77777777" w:rsidR="006D28B9" w:rsidRPr="001225A3" w:rsidRDefault="006D28B9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975435" w14:textId="77777777" w:rsidR="006D28B9" w:rsidRPr="001225A3" w:rsidRDefault="006D28B9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289F5A" w14:textId="77777777" w:rsidR="00EB0A9E" w:rsidRPr="001225A3" w:rsidRDefault="00EB0A9E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FFF46D" w14:textId="77777777" w:rsidR="00EC0697" w:rsidRPr="001225A3" w:rsidRDefault="00EC0697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C57CA2" w14:textId="77777777" w:rsidR="00EC0697" w:rsidRPr="001225A3" w:rsidRDefault="00EC0697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1DF28D" w14:textId="77777777" w:rsidR="00EC0697" w:rsidRPr="001225A3" w:rsidRDefault="00EC0697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C3D837" w14:textId="02E6AFB0" w:rsidR="00EC0697" w:rsidRPr="001225A3" w:rsidRDefault="00EC0697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EEA6DC" w14:textId="7404709B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60D035" w14:textId="7C2467FD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B652B8" w14:textId="1C3B6717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EE8FEF" w14:textId="368F5352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7C3B32" w14:textId="265F7155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8B8227" w14:textId="34F89044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C34005" w14:textId="26C656CF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FD1925" w14:textId="48099834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0D623" w14:textId="73D4A25B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6578EA" w14:textId="5C4DCEFA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A2D7B" w14:textId="375DA3F3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676CCF" w14:textId="074EA818" w:rsid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9358FD" w14:textId="77777777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1494C6" w14:textId="1E2A743A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E6C9C6" w14:textId="06A06D01" w:rsidR="001225A3" w:rsidRPr="001225A3" w:rsidRDefault="001225A3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549FF8" w14:textId="77777777" w:rsidR="009E3BD5" w:rsidRPr="001225A3" w:rsidRDefault="009E3BD5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B5862B" w14:textId="13B1CEBB" w:rsidR="009E3BD5" w:rsidRPr="001225A3" w:rsidRDefault="009E3BD5" w:rsidP="00E878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EFA171" w14:textId="3987D4A7" w:rsidR="009163A7" w:rsidRPr="001225A3" w:rsidRDefault="00EB0A9E" w:rsidP="00263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225A3">
        <w:rPr>
          <w:rFonts w:ascii="Calibri" w:hAnsi="Calibri" w:cs="Calibri"/>
          <w:b/>
          <w:sz w:val="20"/>
          <w:szCs w:val="20"/>
        </w:rPr>
        <w:lastRenderedPageBreak/>
        <w:t>3</w:t>
      </w:r>
      <w:r w:rsidR="00FE57C1" w:rsidRPr="001225A3">
        <w:rPr>
          <w:rFonts w:ascii="Calibri" w:hAnsi="Calibri" w:cs="Calibri"/>
          <w:sz w:val="20"/>
          <w:szCs w:val="20"/>
        </w:rPr>
        <w:tab/>
      </w:r>
      <w:r w:rsidR="009163A7" w:rsidRPr="001225A3">
        <w:rPr>
          <w:rFonts w:ascii="Calibri" w:hAnsi="Calibri" w:cs="Calibri"/>
          <w:b/>
          <w:sz w:val="20"/>
          <w:szCs w:val="20"/>
        </w:rPr>
        <w:t>P</w:t>
      </w:r>
      <w:r w:rsidR="007430A8" w:rsidRPr="001225A3">
        <w:rPr>
          <w:rFonts w:ascii="Calibri" w:hAnsi="Calibri" w:cs="Calibri"/>
          <w:b/>
          <w:sz w:val="20"/>
          <w:szCs w:val="20"/>
        </w:rPr>
        <w:t>ROJECT IMPLEMENTATION SCHEDULE</w:t>
      </w:r>
    </w:p>
    <w:p w14:paraId="4C116343" w14:textId="77777777" w:rsidR="00C90DE3" w:rsidRPr="001225A3" w:rsidRDefault="00C90DE3" w:rsidP="00263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219DACE" w14:textId="2C643F72" w:rsidR="009163A7" w:rsidRPr="001225A3" w:rsidRDefault="009163A7" w:rsidP="00630C5A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1225A3">
        <w:rPr>
          <w:rFonts w:ascii="Calibri" w:hAnsi="Calibri" w:cs="Calibri"/>
          <w:sz w:val="20"/>
          <w:szCs w:val="20"/>
        </w:rPr>
        <w:t xml:space="preserve">Please provide a project timeline indicating the activities involved and </w:t>
      </w:r>
      <w:r w:rsidR="001225A3" w:rsidRPr="001225A3">
        <w:rPr>
          <w:rFonts w:ascii="Calibri" w:hAnsi="Calibri" w:cs="Calibri"/>
          <w:sz w:val="20"/>
          <w:szCs w:val="20"/>
        </w:rPr>
        <w:t>their duration (</w:t>
      </w:r>
      <w:r w:rsidR="00736F7A">
        <w:rPr>
          <w:rFonts w:ascii="Calibri" w:hAnsi="Calibri" w:cs="Calibri"/>
          <w:sz w:val="20"/>
          <w:szCs w:val="20"/>
        </w:rPr>
        <w:t xml:space="preserve">the </w:t>
      </w:r>
      <w:r w:rsidR="001225A3" w:rsidRPr="001225A3">
        <w:rPr>
          <w:rFonts w:ascii="Calibri" w:hAnsi="Calibri" w:cs="Calibri"/>
          <w:sz w:val="20"/>
          <w:szCs w:val="20"/>
        </w:rPr>
        <w:t>maximum total duration is 12 months)</w:t>
      </w:r>
      <w:r w:rsidR="00736F7A">
        <w:rPr>
          <w:rFonts w:ascii="Calibri" w:hAnsi="Calibri" w:cs="Calibri"/>
          <w:sz w:val="20"/>
          <w:szCs w:val="20"/>
        </w:rPr>
        <w:t>.</w:t>
      </w:r>
    </w:p>
    <w:p w14:paraId="44EBE608" w14:textId="77777777" w:rsidR="00BF2BF9" w:rsidRPr="001225A3" w:rsidRDefault="00BF2BF9" w:rsidP="00630C5A">
      <w:pPr>
        <w:spacing w:after="0" w:line="24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163A7" w:rsidRPr="001225A3" w14:paraId="2C69EF5E" w14:textId="77777777" w:rsidTr="00630C5A">
        <w:trPr>
          <w:trHeight w:val="503"/>
        </w:trPr>
        <w:tc>
          <w:tcPr>
            <w:tcW w:w="5670" w:type="dxa"/>
          </w:tcPr>
          <w:p w14:paraId="28E4888A" w14:textId="77777777" w:rsidR="009163A7" w:rsidRPr="001225A3" w:rsidRDefault="009163A7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Activity</w:t>
            </w:r>
          </w:p>
          <w:p w14:paraId="6256E27C" w14:textId="755F4E80" w:rsidR="009163A7" w:rsidRPr="001225A3" w:rsidRDefault="009163A7" w:rsidP="00736F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>e.g</w:t>
            </w:r>
            <w:r w:rsidR="007430A8" w:rsidRPr="001225A3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736F7A">
              <w:rPr>
                <w:rFonts w:ascii="Calibri" w:hAnsi="Calibri" w:cs="Calibri"/>
                <w:sz w:val="20"/>
                <w:szCs w:val="20"/>
              </w:rPr>
              <w:t>Software Evaluation</w:t>
            </w:r>
          </w:p>
        </w:tc>
        <w:tc>
          <w:tcPr>
            <w:tcW w:w="2127" w:type="dxa"/>
          </w:tcPr>
          <w:p w14:paraId="3A3B8C69" w14:textId="7C9FAC0F" w:rsidR="009163A7" w:rsidRPr="001225A3" w:rsidRDefault="00736F7A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</w:t>
            </w:r>
          </w:p>
          <w:p w14:paraId="19865810" w14:textId="77777777" w:rsidR="009163A7" w:rsidRPr="001225A3" w:rsidRDefault="009163A7" w:rsidP="00263C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>e.g. 1 month</w:t>
            </w:r>
          </w:p>
        </w:tc>
        <w:tc>
          <w:tcPr>
            <w:tcW w:w="1842" w:type="dxa"/>
          </w:tcPr>
          <w:p w14:paraId="51ED0EF7" w14:textId="77777777" w:rsidR="009163A7" w:rsidRPr="001225A3" w:rsidRDefault="009163A7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Month/Year</w:t>
            </w:r>
          </w:p>
          <w:p w14:paraId="0E63F991" w14:textId="6C8AF9FB" w:rsidR="009163A7" w:rsidRPr="001225A3" w:rsidRDefault="00EC2FEB" w:rsidP="00736F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A3">
              <w:rPr>
                <w:rFonts w:ascii="Calibri" w:hAnsi="Calibri" w:cs="Calibri"/>
                <w:sz w:val="20"/>
                <w:szCs w:val="20"/>
              </w:rPr>
              <w:t>e.g. Sep 202</w:t>
            </w:r>
            <w:r w:rsidR="00736F7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163A7" w:rsidRPr="001225A3" w14:paraId="55F493AF" w14:textId="77777777" w:rsidTr="00630C5A">
        <w:trPr>
          <w:trHeight w:val="260"/>
        </w:trPr>
        <w:tc>
          <w:tcPr>
            <w:tcW w:w="5670" w:type="dxa"/>
          </w:tcPr>
          <w:p w14:paraId="7710ABC2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9A1DAC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71346A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C5A" w:rsidRPr="001225A3" w14:paraId="6900D8FF" w14:textId="77777777" w:rsidTr="00630C5A">
        <w:trPr>
          <w:trHeight w:val="260"/>
        </w:trPr>
        <w:tc>
          <w:tcPr>
            <w:tcW w:w="5670" w:type="dxa"/>
          </w:tcPr>
          <w:p w14:paraId="22D27DDD" w14:textId="77777777" w:rsidR="00630C5A" w:rsidRPr="001225A3" w:rsidRDefault="00630C5A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33403C" w14:textId="77777777" w:rsidR="00630C5A" w:rsidRPr="001225A3" w:rsidRDefault="00630C5A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33F312" w14:textId="77777777" w:rsidR="00630C5A" w:rsidRPr="001225A3" w:rsidRDefault="00630C5A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4E08277F" w14:textId="77777777" w:rsidTr="00630C5A">
        <w:trPr>
          <w:trHeight w:val="260"/>
        </w:trPr>
        <w:tc>
          <w:tcPr>
            <w:tcW w:w="5670" w:type="dxa"/>
          </w:tcPr>
          <w:p w14:paraId="6091A698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B10E01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730EB5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5B3430E8" w14:textId="77777777" w:rsidTr="00630C5A">
        <w:trPr>
          <w:trHeight w:val="260"/>
        </w:trPr>
        <w:tc>
          <w:tcPr>
            <w:tcW w:w="5670" w:type="dxa"/>
          </w:tcPr>
          <w:p w14:paraId="29E002CA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D7B615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710E09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1404461E" w14:textId="77777777" w:rsidTr="00630C5A">
        <w:trPr>
          <w:trHeight w:val="260"/>
        </w:trPr>
        <w:tc>
          <w:tcPr>
            <w:tcW w:w="5670" w:type="dxa"/>
          </w:tcPr>
          <w:p w14:paraId="7C45129D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E8052E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1B57CD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AF30B0" w14:textId="77777777" w:rsidR="009619F1" w:rsidRPr="001225A3" w:rsidRDefault="009619F1" w:rsidP="00263C9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19CF26A" w14:textId="77777777" w:rsidR="009619F1" w:rsidRPr="001225A3" w:rsidRDefault="009619F1" w:rsidP="00263C9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802E6B6" w14:textId="56D95A37" w:rsidR="009163A7" w:rsidRPr="00736F7A" w:rsidRDefault="007430A8" w:rsidP="00736F7A">
      <w:pPr>
        <w:pStyle w:val="ListParagraph"/>
        <w:numPr>
          <w:ilvl w:val="0"/>
          <w:numId w:val="22"/>
        </w:numPr>
        <w:spacing w:after="0" w:line="240" w:lineRule="auto"/>
        <w:ind w:hanging="720"/>
        <w:jc w:val="both"/>
        <w:rPr>
          <w:rFonts w:ascii="Calibri" w:hAnsi="Calibri" w:cs="Calibri"/>
          <w:b/>
          <w:sz w:val="20"/>
          <w:szCs w:val="20"/>
        </w:rPr>
      </w:pPr>
      <w:r w:rsidRPr="00736F7A">
        <w:rPr>
          <w:rFonts w:ascii="Calibri" w:hAnsi="Calibri" w:cs="Calibri"/>
          <w:b/>
          <w:sz w:val="20"/>
          <w:szCs w:val="20"/>
        </w:rPr>
        <w:t xml:space="preserve">BUDGET </w:t>
      </w:r>
    </w:p>
    <w:p w14:paraId="42599A8D" w14:textId="77777777" w:rsidR="00C90DE3" w:rsidRPr="001225A3" w:rsidRDefault="00C90DE3" w:rsidP="00263C9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28AFA2E" w14:textId="4998350E" w:rsidR="00B63578" w:rsidRPr="00736F7A" w:rsidRDefault="009163A7" w:rsidP="00736F7A">
      <w:pPr>
        <w:spacing w:after="0" w:line="240" w:lineRule="auto"/>
        <w:ind w:firstLine="720"/>
        <w:jc w:val="both"/>
        <w:rPr>
          <w:rFonts w:ascii="Calibri" w:hAnsi="Calibri" w:cs="Calibri"/>
          <w:sz w:val="20"/>
          <w:szCs w:val="20"/>
        </w:rPr>
      </w:pPr>
      <w:r w:rsidRPr="00736F7A">
        <w:rPr>
          <w:rFonts w:ascii="Calibri" w:hAnsi="Calibri" w:cs="Calibri"/>
          <w:sz w:val="20"/>
          <w:szCs w:val="20"/>
        </w:rPr>
        <w:t xml:space="preserve">Please itemize the estimated project expenditure </w:t>
      </w:r>
      <w:r w:rsidR="00460FB8">
        <w:rPr>
          <w:rFonts w:ascii="Calibri" w:hAnsi="Calibri" w:cs="Calibri"/>
          <w:sz w:val="20"/>
          <w:szCs w:val="20"/>
        </w:rPr>
        <w:t>in the table below</w:t>
      </w:r>
      <w:r w:rsidR="00217F0C">
        <w:rPr>
          <w:rFonts w:ascii="Calibri" w:hAnsi="Calibri" w:cs="Calibri"/>
          <w:sz w:val="20"/>
          <w:szCs w:val="20"/>
        </w:rPr>
        <w:t>.</w:t>
      </w:r>
    </w:p>
    <w:p w14:paraId="51734766" w14:textId="77777777" w:rsidR="00263C98" w:rsidRPr="001225A3" w:rsidRDefault="00263C98" w:rsidP="00263C98">
      <w:pPr>
        <w:tabs>
          <w:tab w:val="left" w:pos="188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86FAC8" w14:textId="49073369" w:rsidR="009163A7" w:rsidRPr="0094528A" w:rsidRDefault="009163A7" w:rsidP="00263C98">
      <w:pPr>
        <w:tabs>
          <w:tab w:val="left" w:pos="1880"/>
        </w:tabs>
        <w:spacing w:after="0" w:line="240" w:lineRule="auto"/>
        <w:jc w:val="both"/>
        <w:rPr>
          <w:rFonts w:ascii="Calibri" w:hAnsi="Calibri" w:cs="Calibri"/>
          <w:i/>
          <w:color w:val="808080" w:themeColor="background1" w:themeShade="80"/>
          <w:sz w:val="20"/>
          <w:szCs w:val="20"/>
        </w:rPr>
      </w:pP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An </w:t>
      </w: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  <w:u w:val="single"/>
        </w:rPr>
        <w:t>example</w:t>
      </w: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 of</w:t>
      </w:r>
      <w:r w:rsidR="00ED527C"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 </w:t>
      </w:r>
      <w:r w:rsidR="0094528A"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an</w:t>
      </w:r>
      <w:r w:rsidR="00ED527C"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 </w:t>
      </w: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expenditure item and </w:t>
      </w:r>
      <w:r w:rsidR="0094528A"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cost </w:t>
      </w: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breakdown is provided below for </w:t>
      </w:r>
      <w:r w:rsidR="0094528A"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 xml:space="preserve">your </w:t>
      </w:r>
      <w:r w:rsidRPr="0094528A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reference: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2127"/>
        <w:gridCol w:w="1842"/>
      </w:tblGrid>
      <w:tr w:rsidR="0094528A" w:rsidRPr="0094528A" w14:paraId="225551EB" w14:textId="77777777" w:rsidTr="00630C5A">
        <w:tc>
          <w:tcPr>
            <w:tcW w:w="2694" w:type="dxa"/>
          </w:tcPr>
          <w:p w14:paraId="2B4FA59F" w14:textId="4FE760E0" w:rsidR="009163A7" w:rsidRPr="0094528A" w:rsidRDefault="00736F7A" w:rsidP="00736F7A">
            <w:pPr>
              <w:jc w:val="center"/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Activity</w:t>
            </w:r>
          </w:p>
        </w:tc>
        <w:tc>
          <w:tcPr>
            <w:tcW w:w="2976" w:type="dxa"/>
          </w:tcPr>
          <w:p w14:paraId="29918BDF" w14:textId="77777777" w:rsidR="009163A7" w:rsidRPr="0094528A" w:rsidRDefault="00ED527C" w:rsidP="00263C98">
            <w:pPr>
              <w:jc w:val="center"/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Expenditure Item</w:t>
            </w:r>
          </w:p>
        </w:tc>
        <w:tc>
          <w:tcPr>
            <w:tcW w:w="2127" w:type="dxa"/>
          </w:tcPr>
          <w:p w14:paraId="4FAFABF3" w14:textId="77777777" w:rsidR="009163A7" w:rsidRPr="0094528A" w:rsidRDefault="009163A7" w:rsidP="00263C98">
            <w:pPr>
              <w:jc w:val="center"/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Quantity and Cost Estimation</w:t>
            </w:r>
          </w:p>
        </w:tc>
        <w:tc>
          <w:tcPr>
            <w:tcW w:w="1842" w:type="dxa"/>
          </w:tcPr>
          <w:p w14:paraId="21645D20" w14:textId="2BD59526" w:rsidR="009163A7" w:rsidRPr="0094528A" w:rsidRDefault="009163A7" w:rsidP="00263C98">
            <w:pPr>
              <w:jc w:val="center"/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Budget Amount</w:t>
            </w:r>
            <w:r w:rsidR="00C90DE3"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EC0697"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S</w:t>
            </w:r>
            <w:r w:rsidRPr="0094528A">
              <w:rPr>
                <w:rFonts w:ascii="Calibri" w:hAnsi="Calibri" w:cs="Calibri"/>
                <w:b/>
                <w:i/>
                <w:color w:val="808080" w:themeColor="background1" w:themeShade="80"/>
                <w:sz w:val="20"/>
                <w:szCs w:val="20"/>
              </w:rPr>
              <w:t>$)</w:t>
            </w:r>
          </w:p>
        </w:tc>
      </w:tr>
      <w:tr w:rsidR="0094528A" w:rsidRPr="0094528A" w14:paraId="6F45E9C3" w14:textId="77777777" w:rsidTr="00630C5A">
        <w:tc>
          <w:tcPr>
            <w:tcW w:w="2694" w:type="dxa"/>
          </w:tcPr>
          <w:p w14:paraId="3E346E2D" w14:textId="61A426B0" w:rsidR="00ED527C" w:rsidRPr="0094528A" w:rsidRDefault="00837DE7" w:rsidP="00837DE7">
            <w:pP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e</w:t>
            </w:r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.g. </w:t>
            </w:r>
            <w:r w:rsidR="00736F7A" w:rsidRPr="0094528A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Software Evaluation</w:t>
            </w:r>
          </w:p>
        </w:tc>
        <w:tc>
          <w:tcPr>
            <w:tcW w:w="2976" w:type="dxa"/>
          </w:tcPr>
          <w:p w14:paraId="7C738AF6" w14:textId="541314EB" w:rsidR="00ED527C" w:rsidRPr="0094528A" w:rsidRDefault="00837DE7" w:rsidP="00736F7A">
            <w:pP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e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.g.  Engage a</w:t>
            </w:r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part-time undergraduate student</w:t>
            </w:r>
            <w:r w:rsidR="001A08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via NSWS</w:t>
            </w:r>
          </w:p>
        </w:tc>
        <w:tc>
          <w:tcPr>
            <w:tcW w:w="2127" w:type="dxa"/>
          </w:tcPr>
          <w:p w14:paraId="77A6FEAB" w14:textId="1132D41C" w:rsidR="00ED527C" w:rsidRPr="0094528A" w:rsidRDefault="00077A2F" w:rsidP="00736F7A">
            <w:pP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e.g. 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1 student</w:t>
            </w:r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x $</w:t>
            </w:r>
            <w:r w:rsidR="003E3EDE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20/</w:t>
            </w:r>
            <w:proofErr w:type="spellStart"/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hr</w:t>
            </w:r>
            <w:proofErr w:type="spellEnd"/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x 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50</w:t>
            </w:r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ED527C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2" w:type="dxa"/>
          </w:tcPr>
          <w:p w14:paraId="5C84D756" w14:textId="5347A6CE" w:rsidR="00ED527C" w:rsidRPr="0094528A" w:rsidRDefault="00ED527C" w:rsidP="00736F7A">
            <w:pPr>
              <w:jc w:val="center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C0697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3B7D84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$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1</w:t>
            </w:r>
            <w:r w:rsidR="00077A2F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736F7A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0</w:t>
            </w:r>
            <w:r w:rsidR="00077A2F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0</w:t>
            </w:r>
            <w:r w:rsidR="003B7D84" w:rsidRPr="0094528A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0</w:t>
            </w:r>
          </w:p>
        </w:tc>
      </w:tr>
    </w:tbl>
    <w:p w14:paraId="4C82057C" w14:textId="77777777" w:rsidR="009163A7" w:rsidRPr="001225A3" w:rsidRDefault="009163A7" w:rsidP="00263C9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2127"/>
        <w:gridCol w:w="1842"/>
      </w:tblGrid>
      <w:tr w:rsidR="009163A7" w:rsidRPr="001225A3" w14:paraId="5D6944F2" w14:textId="77777777" w:rsidTr="00630C5A">
        <w:tc>
          <w:tcPr>
            <w:tcW w:w="2694" w:type="dxa"/>
          </w:tcPr>
          <w:p w14:paraId="331951CB" w14:textId="77777777" w:rsidR="009163A7" w:rsidRPr="001225A3" w:rsidRDefault="00ED527C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Activity / Purpose</w:t>
            </w:r>
          </w:p>
        </w:tc>
        <w:tc>
          <w:tcPr>
            <w:tcW w:w="2976" w:type="dxa"/>
          </w:tcPr>
          <w:p w14:paraId="6D63BA3A" w14:textId="77777777" w:rsidR="009163A7" w:rsidRPr="001225A3" w:rsidRDefault="00ED527C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Expenditure Item</w:t>
            </w:r>
          </w:p>
        </w:tc>
        <w:tc>
          <w:tcPr>
            <w:tcW w:w="2127" w:type="dxa"/>
          </w:tcPr>
          <w:p w14:paraId="25EC28FA" w14:textId="77777777" w:rsidR="009163A7" w:rsidRPr="001225A3" w:rsidRDefault="009163A7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Quantity and </w:t>
            </w:r>
          </w:p>
          <w:p w14:paraId="6FECB37E" w14:textId="77777777" w:rsidR="009163A7" w:rsidRPr="001225A3" w:rsidRDefault="009163A7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Cost Estimation</w:t>
            </w:r>
          </w:p>
        </w:tc>
        <w:tc>
          <w:tcPr>
            <w:tcW w:w="1842" w:type="dxa"/>
          </w:tcPr>
          <w:p w14:paraId="66AEDD36" w14:textId="3BC7A214" w:rsidR="009163A7" w:rsidRPr="001225A3" w:rsidRDefault="009163A7" w:rsidP="00263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Budget Amount (</w:t>
            </w:r>
            <w:r w:rsidR="00EC0697" w:rsidRPr="001225A3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$)</w:t>
            </w:r>
          </w:p>
        </w:tc>
      </w:tr>
      <w:tr w:rsidR="009163A7" w:rsidRPr="001225A3" w14:paraId="27279639" w14:textId="77777777" w:rsidTr="00630C5A">
        <w:tc>
          <w:tcPr>
            <w:tcW w:w="2694" w:type="dxa"/>
          </w:tcPr>
          <w:p w14:paraId="2A86DA12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268BC6F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11A446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D7E2E0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57D60C26" w14:textId="77777777" w:rsidTr="00630C5A">
        <w:tc>
          <w:tcPr>
            <w:tcW w:w="2694" w:type="dxa"/>
          </w:tcPr>
          <w:p w14:paraId="34BAE34C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AEA53E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05EBB4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302A5D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578" w:rsidRPr="001225A3" w14:paraId="609A0C9F" w14:textId="77777777" w:rsidTr="00630C5A">
        <w:tc>
          <w:tcPr>
            <w:tcW w:w="2694" w:type="dxa"/>
          </w:tcPr>
          <w:p w14:paraId="499CE9E4" w14:textId="77777777" w:rsidR="00B63578" w:rsidRPr="001225A3" w:rsidRDefault="00B63578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C5B2BC" w14:textId="77777777" w:rsidR="00B63578" w:rsidRPr="001225A3" w:rsidRDefault="00B63578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66A724" w14:textId="77777777" w:rsidR="00B63578" w:rsidRPr="001225A3" w:rsidRDefault="00B63578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270FE7" w14:textId="77777777" w:rsidR="00B63578" w:rsidRPr="001225A3" w:rsidRDefault="00B63578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7AAAE450" w14:textId="77777777" w:rsidTr="00150A82">
        <w:tc>
          <w:tcPr>
            <w:tcW w:w="2694" w:type="dxa"/>
            <w:tcBorders>
              <w:bottom w:val="single" w:sz="4" w:space="0" w:color="auto"/>
            </w:tcBorders>
          </w:tcPr>
          <w:p w14:paraId="10E32BB2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6100FC5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39FD0A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AD47DF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3A7" w:rsidRPr="001225A3" w14:paraId="60C03162" w14:textId="77777777" w:rsidTr="00150A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B02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EA3" w14:textId="77777777" w:rsidR="009163A7" w:rsidRPr="001225A3" w:rsidRDefault="009163A7" w:rsidP="00263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4EC" w14:textId="77777777" w:rsidR="009163A7" w:rsidRPr="001225A3" w:rsidRDefault="009163A7" w:rsidP="00263C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 w:rsidR="00673176"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Budget </w:t>
            </w: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Requested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62D" w14:textId="74A1B9D8" w:rsidR="009163A7" w:rsidRPr="001225A3" w:rsidRDefault="00EC0697" w:rsidP="00263C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25A3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9163A7" w:rsidRPr="001225A3">
              <w:rPr>
                <w:rFonts w:ascii="Calibri" w:hAnsi="Calibri" w:cs="Calibri"/>
                <w:b/>
                <w:sz w:val="20"/>
                <w:szCs w:val="20"/>
              </w:rPr>
              <w:t xml:space="preserve">$ </w:t>
            </w:r>
          </w:p>
        </w:tc>
      </w:tr>
    </w:tbl>
    <w:p w14:paraId="4833722A" w14:textId="77777777" w:rsidR="009163A7" w:rsidRPr="001225A3" w:rsidRDefault="009163A7" w:rsidP="009163A7">
      <w:pPr>
        <w:spacing w:after="0" w:line="240" w:lineRule="auto"/>
        <w:ind w:left="1440" w:hanging="720"/>
        <w:rPr>
          <w:rFonts w:ascii="Calibri" w:hAnsi="Calibri" w:cs="Calibri"/>
          <w:sz w:val="20"/>
          <w:szCs w:val="20"/>
        </w:rPr>
      </w:pPr>
    </w:p>
    <w:p w14:paraId="78AF8EDE" w14:textId="6AEF2E60" w:rsidR="00D90C38" w:rsidRPr="001225A3" w:rsidRDefault="00D90C38" w:rsidP="00B63578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D90C38" w:rsidRPr="001225A3" w:rsidSect="00C95C7C">
      <w:headerReference w:type="default" r:id="rId11"/>
      <w:footerReference w:type="default" r:id="rId12"/>
      <w:pgSz w:w="11907" w:h="16839" w:code="9"/>
      <w:pgMar w:top="1131" w:right="1134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F44C" w14:textId="77777777" w:rsidR="00025430" w:rsidRDefault="00025430" w:rsidP="007C40B7">
      <w:pPr>
        <w:spacing w:after="0" w:line="240" w:lineRule="auto"/>
      </w:pPr>
      <w:r>
        <w:separator/>
      </w:r>
    </w:p>
  </w:endnote>
  <w:endnote w:type="continuationSeparator" w:id="0">
    <w:p w14:paraId="189086EB" w14:textId="77777777" w:rsidR="00025430" w:rsidRDefault="00025430" w:rsidP="007C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61790"/>
      <w:docPartObj>
        <w:docPartGallery w:val="Page Numbers (Bottom of Page)"/>
        <w:docPartUnique/>
      </w:docPartObj>
    </w:sdtPr>
    <w:sdtEndPr/>
    <w:sdtContent>
      <w:p w14:paraId="259605F4" w14:textId="4B3710BD" w:rsidR="00F35FFE" w:rsidRDefault="00F16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F3617" w14:textId="77777777" w:rsidR="00F35FFE" w:rsidRDefault="00F3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AC3C" w14:textId="77777777" w:rsidR="00025430" w:rsidRDefault="00025430" w:rsidP="007C40B7">
      <w:pPr>
        <w:spacing w:after="0" w:line="240" w:lineRule="auto"/>
      </w:pPr>
      <w:r>
        <w:separator/>
      </w:r>
    </w:p>
  </w:footnote>
  <w:footnote w:type="continuationSeparator" w:id="0">
    <w:p w14:paraId="5A20FF67" w14:textId="77777777" w:rsidR="00025430" w:rsidRDefault="00025430" w:rsidP="007C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D4C4" w14:textId="77777777" w:rsidR="00316555" w:rsidRPr="003F4DF5" w:rsidRDefault="00316555" w:rsidP="00316555">
    <w:pPr>
      <w:pStyle w:val="Header"/>
      <w:rPr>
        <w:rFonts w:eastAsia="Arial Unicode MS" w:cs="Arial"/>
      </w:rPr>
    </w:pPr>
    <w:r>
      <w:rPr>
        <w:rFonts w:eastAsia="Arial Unicode MS" w:cs="Arial"/>
      </w:rPr>
      <w:t>CDE Teaching Transformation Grant (TTG)</w:t>
    </w:r>
    <w:r w:rsidRPr="003F4DF5">
      <w:rPr>
        <w:rFonts w:eastAsia="Arial Unicode MS" w:cs="Arial"/>
      </w:rPr>
      <w:tab/>
    </w:r>
    <w:r w:rsidRPr="003F4DF5">
      <w:rPr>
        <w:rFonts w:eastAsia="Arial Unicode MS" w:cs="Arial"/>
      </w:rPr>
      <w:tab/>
      <w:t xml:space="preserve"> [NUS Internal]</w:t>
    </w:r>
  </w:p>
  <w:p w14:paraId="4E5F87C9" w14:textId="7E37A1A3" w:rsidR="007F6D4A" w:rsidRPr="00316555" w:rsidRDefault="007F6D4A" w:rsidP="00316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3B9"/>
    <w:multiLevelType w:val="hybridMultilevel"/>
    <w:tmpl w:val="BD4475E0"/>
    <w:lvl w:ilvl="0" w:tplc="2DD470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F616F"/>
    <w:multiLevelType w:val="hybridMultilevel"/>
    <w:tmpl w:val="62F0EF22"/>
    <w:lvl w:ilvl="0" w:tplc="F9AE55C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4237A"/>
    <w:multiLevelType w:val="hybridMultilevel"/>
    <w:tmpl w:val="6364879C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61120"/>
    <w:multiLevelType w:val="hybridMultilevel"/>
    <w:tmpl w:val="3AFAE462"/>
    <w:lvl w:ilvl="0" w:tplc="3FDA202A">
      <w:start w:val="1"/>
      <w:numFmt w:val="lowerRoman"/>
      <w:lvlText w:val="%1."/>
      <w:lvlJc w:val="left"/>
      <w:pPr>
        <w:ind w:left="2880" w:hanging="720"/>
      </w:pPr>
      <w:rPr>
        <w:rFonts w:ascii="Myriad Pro" w:eastAsiaTheme="minorHAnsi" w:hAnsi="Myriad Pro" w:cs="Arial"/>
      </w:rPr>
    </w:lvl>
    <w:lvl w:ilvl="1" w:tplc="48090019" w:tentative="1">
      <w:start w:val="1"/>
      <w:numFmt w:val="lowerLetter"/>
      <w:lvlText w:val="%2."/>
      <w:lvlJc w:val="left"/>
      <w:pPr>
        <w:ind w:left="3240" w:hanging="360"/>
      </w:pPr>
    </w:lvl>
    <w:lvl w:ilvl="2" w:tplc="4809001B" w:tentative="1">
      <w:start w:val="1"/>
      <w:numFmt w:val="lowerRoman"/>
      <w:lvlText w:val="%3."/>
      <w:lvlJc w:val="right"/>
      <w:pPr>
        <w:ind w:left="3960" w:hanging="180"/>
      </w:pPr>
    </w:lvl>
    <w:lvl w:ilvl="3" w:tplc="4809000F" w:tentative="1">
      <w:start w:val="1"/>
      <w:numFmt w:val="decimal"/>
      <w:lvlText w:val="%4."/>
      <w:lvlJc w:val="left"/>
      <w:pPr>
        <w:ind w:left="4680" w:hanging="360"/>
      </w:pPr>
    </w:lvl>
    <w:lvl w:ilvl="4" w:tplc="48090019" w:tentative="1">
      <w:start w:val="1"/>
      <w:numFmt w:val="lowerLetter"/>
      <w:lvlText w:val="%5."/>
      <w:lvlJc w:val="left"/>
      <w:pPr>
        <w:ind w:left="5400" w:hanging="360"/>
      </w:pPr>
    </w:lvl>
    <w:lvl w:ilvl="5" w:tplc="4809001B" w:tentative="1">
      <w:start w:val="1"/>
      <w:numFmt w:val="lowerRoman"/>
      <w:lvlText w:val="%6."/>
      <w:lvlJc w:val="right"/>
      <w:pPr>
        <w:ind w:left="6120" w:hanging="180"/>
      </w:pPr>
    </w:lvl>
    <w:lvl w:ilvl="6" w:tplc="4809000F" w:tentative="1">
      <w:start w:val="1"/>
      <w:numFmt w:val="decimal"/>
      <w:lvlText w:val="%7."/>
      <w:lvlJc w:val="left"/>
      <w:pPr>
        <w:ind w:left="6840" w:hanging="360"/>
      </w:pPr>
    </w:lvl>
    <w:lvl w:ilvl="7" w:tplc="48090019" w:tentative="1">
      <w:start w:val="1"/>
      <w:numFmt w:val="lowerLetter"/>
      <w:lvlText w:val="%8."/>
      <w:lvlJc w:val="left"/>
      <w:pPr>
        <w:ind w:left="7560" w:hanging="360"/>
      </w:pPr>
    </w:lvl>
    <w:lvl w:ilvl="8" w:tplc="4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E22675"/>
    <w:multiLevelType w:val="hybridMultilevel"/>
    <w:tmpl w:val="3542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DC8"/>
    <w:multiLevelType w:val="hybridMultilevel"/>
    <w:tmpl w:val="2B8E35A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0184"/>
    <w:multiLevelType w:val="hybridMultilevel"/>
    <w:tmpl w:val="7074A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01B88"/>
    <w:multiLevelType w:val="hybridMultilevel"/>
    <w:tmpl w:val="4534352A"/>
    <w:lvl w:ilvl="0" w:tplc="BD1EC056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038E0"/>
    <w:multiLevelType w:val="hybridMultilevel"/>
    <w:tmpl w:val="42983BAE"/>
    <w:lvl w:ilvl="0" w:tplc="1E1A1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6A1"/>
    <w:multiLevelType w:val="hybridMultilevel"/>
    <w:tmpl w:val="810055AC"/>
    <w:lvl w:ilvl="0" w:tplc="353455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F3420"/>
    <w:multiLevelType w:val="hybridMultilevel"/>
    <w:tmpl w:val="B41E50B2"/>
    <w:lvl w:ilvl="0" w:tplc="E5D840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C75AC"/>
    <w:multiLevelType w:val="hybridMultilevel"/>
    <w:tmpl w:val="8D4AD592"/>
    <w:lvl w:ilvl="0" w:tplc="FDBE2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61D96"/>
    <w:multiLevelType w:val="hybridMultilevel"/>
    <w:tmpl w:val="349C9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296DD8"/>
    <w:multiLevelType w:val="hybridMultilevel"/>
    <w:tmpl w:val="39BC65CC"/>
    <w:lvl w:ilvl="0" w:tplc="6F78D5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4809"/>
    <w:multiLevelType w:val="hybridMultilevel"/>
    <w:tmpl w:val="7BAAB442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EF21E2"/>
    <w:multiLevelType w:val="hybridMultilevel"/>
    <w:tmpl w:val="2B8A9DF2"/>
    <w:lvl w:ilvl="0" w:tplc="473AD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126"/>
    <w:multiLevelType w:val="hybridMultilevel"/>
    <w:tmpl w:val="EB105066"/>
    <w:lvl w:ilvl="0" w:tplc="E708DD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808080" w:themeColor="background1" w:themeShade="80"/>
        <w:sz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03C6"/>
    <w:multiLevelType w:val="hybridMultilevel"/>
    <w:tmpl w:val="43CA2014"/>
    <w:lvl w:ilvl="0" w:tplc="A79ECAE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66488"/>
    <w:multiLevelType w:val="hybridMultilevel"/>
    <w:tmpl w:val="EE6E85AC"/>
    <w:lvl w:ilvl="0" w:tplc="695A3D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A53EC"/>
    <w:multiLevelType w:val="hybridMultilevel"/>
    <w:tmpl w:val="1B66680E"/>
    <w:lvl w:ilvl="0" w:tplc="FB78C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B34FE"/>
    <w:multiLevelType w:val="hybridMultilevel"/>
    <w:tmpl w:val="144E3590"/>
    <w:lvl w:ilvl="0" w:tplc="8460B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8721E"/>
    <w:multiLevelType w:val="hybridMultilevel"/>
    <w:tmpl w:val="687617A4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15"/>
  </w:num>
  <w:num w:numId="9">
    <w:abstractNumId w:val="20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19"/>
  </w:num>
  <w:num w:numId="16">
    <w:abstractNumId w:val="17"/>
  </w:num>
  <w:num w:numId="17">
    <w:abstractNumId w:val="5"/>
  </w:num>
  <w:num w:numId="18">
    <w:abstractNumId w:val="2"/>
  </w:num>
  <w:num w:numId="19">
    <w:abstractNumId w:val="16"/>
  </w:num>
  <w:num w:numId="20">
    <w:abstractNumId w:val="14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E7"/>
    <w:rsid w:val="00012957"/>
    <w:rsid w:val="000173DF"/>
    <w:rsid w:val="000203BD"/>
    <w:rsid w:val="000209A3"/>
    <w:rsid w:val="00024B14"/>
    <w:rsid w:val="00025430"/>
    <w:rsid w:val="00027A00"/>
    <w:rsid w:val="00034920"/>
    <w:rsid w:val="000352D4"/>
    <w:rsid w:val="000426C9"/>
    <w:rsid w:val="00043808"/>
    <w:rsid w:val="00044541"/>
    <w:rsid w:val="00045C89"/>
    <w:rsid w:val="000469B9"/>
    <w:rsid w:val="000640BB"/>
    <w:rsid w:val="00065D73"/>
    <w:rsid w:val="00070280"/>
    <w:rsid w:val="00071818"/>
    <w:rsid w:val="00077A2F"/>
    <w:rsid w:val="0009193A"/>
    <w:rsid w:val="000950AC"/>
    <w:rsid w:val="00095F19"/>
    <w:rsid w:val="000A0EC5"/>
    <w:rsid w:val="000A2C05"/>
    <w:rsid w:val="000A2FB6"/>
    <w:rsid w:val="000A7D36"/>
    <w:rsid w:val="000B1D9D"/>
    <w:rsid w:val="000B3511"/>
    <w:rsid w:val="000C0B24"/>
    <w:rsid w:val="000C675B"/>
    <w:rsid w:val="000D3E44"/>
    <w:rsid w:val="000D4EE7"/>
    <w:rsid w:val="000E254C"/>
    <w:rsid w:val="000E2DA2"/>
    <w:rsid w:val="000E2E84"/>
    <w:rsid w:val="000E337D"/>
    <w:rsid w:val="000F09A0"/>
    <w:rsid w:val="000F4035"/>
    <w:rsid w:val="0010354E"/>
    <w:rsid w:val="001044E3"/>
    <w:rsid w:val="00111D1A"/>
    <w:rsid w:val="00114389"/>
    <w:rsid w:val="001225A3"/>
    <w:rsid w:val="0012486F"/>
    <w:rsid w:val="00125B8F"/>
    <w:rsid w:val="001265F8"/>
    <w:rsid w:val="00126A1A"/>
    <w:rsid w:val="00126D5B"/>
    <w:rsid w:val="00126DA0"/>
    <w:rsid w:val="00130A41"/>
    <w:rsid w:val="00131D0B"/>
    <w:rsid w:val="001367B5"/>
    <w:rsid w:val="001445E7"/>
    <w:rsid w:val="001448D5"/>
    <w:rsid w:val="0014657A"/>
    <w:rsid w:val="00146C8F"/>
    <w:rsid w:val="00150A82"/>
    <w:rsid w:val="00174344"/>
    <w:rsid w:val="0018751D"/>
    <w:rsid w:val="00187A4F"/>
    <w:rsid w:val="001A0289"/>
    <w:rsid w:val="001A087C"/>
    <w:rsid w:val="001A1CEC"/>
    <w:rsid w:val="001A4673"/>
    <w:rsid w:val="001A4C19"/>
    <w:rsid w:val="001A6A08"/>
    <w:rsid w:val="001B48FF"/>
    <w:rsid w:val="001B593B"/>
    <w:rsid w:val="001B6501"/>
    <w:rsid w:val="001B6A54"/>
    <w:rsid w:val="001C21AD"/>
    <w:rsid w:val="001C2D0B"/>
    <w:rsid w:val="001C40F0"/>
    <w:rsid w:val="001C75AA"/>
    <w:rsid w:val="001D2BEC"/>
    <w:rsid w:val="001D38CD"/>
    <w:rsid w:val="001D48FA"/>
    <w:rsid w:val="001D4C3A"/>
    <w:rsid w:val="001E10C8"/>
    <w:rsid w:val="001E5CE9"/>
    <w:rsid w:val="001E6359"/>
    <w:rsid w:val="001F1851"/>
    <w:rsid w:val="001F1C28"/>
    <w:rsid w:val="001F236C"/>
    <w:rsid w:val="001F2C53"/>
    <w:rsid w:val="001F37A4"/>
    <w:rsid w:val="001F4672"/>
    <w:rsid w:val="001F7882"/>
    <w:rsid w:val="002032C0"/>
    <w:rsid w:val="0020673C"/>
    <w:rsid w:val="00207209"/>
    <w:rsid w:val="00210F7F"/>
    <w:rsid w:val="002121C4"/>
    <w:rsid w:val="00217BFF"/>
    <w:rsid w:val="00217F0C"/>
    <w:rsid w:val="00226300"/>
    <w:rsid w:val="0023235C"/>
    <w:rsid w:val="002342B0"/>
    <w:rsid w:val="00235153"/>
    <w:rsid w:val="00235A3E"/>
    <w:rsid w:val="00235D21"/>
    <w:rsid w:val="002361D4"/>
    <w:rsid w:val="002369A8"/>
    <w:rsid w:val="00245676"/>
    <w:rsid w:val="0025185C"/>
    <w:rsid w:val="00263C98"/>
    <w:rsid w:val="0026548A"/>
    <w:rsid w:val="0027397E"/>
    <w:rsid w:val="00276900"/>
    <w:rsid w:val="00282DE3"/>
    <w:rsid w:val="00284951"/>
    <w:rsid w:val="00284C57"/>
    <w:rsid w:val="00291924"/>
    <w:rsid w:val="002919F9"/>
    <w:rsid w:val="00292014"/>
    <w:rsid w:val="0029556F"/>
    <w:rsid w:val="00297FE5"/>
    <w:rsid w:val="002A20DE"/>
    <w:rsid w:val="002A3BD5"/>
    <w:rsid w:val="002B787D"/>
    <w:rsid w:val="002D0774"/>
    <w:rsid w:val="002D18AA"/>
    <w:rsid w:val="002D5222"/>
    <w:rsid w:val="002D6656"/>
    <w:rsid w:val="002E1369"/>
    <w:rsid w:val="002E63FE"/>
    <w:rsid w:val="002E780B"/>
    <w:rsid w:val="002E7B94"/>
    <w:rsid w:val="002F1022"/>
    <w:rsid w:val="002F3132"/>
    <w:rsid w:val="0030296B"/>
    <w:rsid w:val="00310531"/>
    <w:rsid w:val="003123FB"/>
    <w:rsid w:val="00316555"/>
    <w:rsid w:val="00317A31"/>
    <w:rsid w:val="00320E73"/>
    <w:rsid w:val="00322916"/>
    <w:rsid w:val="00330667"/>
    <w:rsid w:val="00331498"/>
    <w:rsid w:val="00333EC8"/>
    <w:rsid w:val="00340A66"/>
    <w:rsid w:val="00344038"/>
    <w:rsid w:val="0034546D"/>
    <w:rsid w:val="00345815"/>
    <w:rsid w:val="00346B8B"/>
    <w:rsid w:val="00347A7E"/>
    <w:rsid w:val="00350D27"/>
    <w:rsid w:val="00351E9B"/>
    <w:rsid w:val="00357573"/>
    <w:rsid w:val="003653BD"/>
    <w:rsid w:val="00367E26"/>
    <w:rsid w:val="00372385"/>
    <w:rsid w:val="003742F3"/>
    <w:rsid w:val="0037467B"/>
    <w:rsid w:val="00387857"/>
    <w:rsid w:val="0039107A"/>
    <w:rsid w:val="00395650"/>
    <w:rsid w:val="003A13DB"/>
    <w:rsid w:val="003A23BC"/>
    <w:rsid w:val="003A3321"/>
    <w:rsid w:val="003A5C96"/>
    <w:rsid w:val="003B2990"/>
    <w:rsid w:val="003B7D84"/>
    <w:rsid w:val="003C5EC2"/>
    <w:rsid w:val="003C63D2"/>
    <w:rsid w:val="003C6505"/>
    <w:rsid w:val="003C7D42"/>
    <w:rsid w:val="003C7F71"/>
    <w:rsid w:val="003D1680"/>
    <w:rsid w:val="003D51D3"/>
    <w:rsid w:val="003E3E37"/>
    <w:rsid w:val="003E3EDE"/>
    <w:rsid w:val="003E4F5F"/>
    <w:rsid w:val="003E5A79"/>
    <w:rsid w:val="003F0A1C"/>
    <w:rsid w:val="003F1FD0"/>
    <w:rsid w:val="00402E84"/>
    <w:rsid w:val="004036D6"/>
    <w:rsid w:val="00404B00"/>
    <w:rsid w:val="004056F1"/>
    <w:rsid w:val="00410DA9"/>
    <w:rsid w:val="00414754"/>
    <w:rsid w:val="00416F0C"/>
    <w:rsid w:val="004174C4"/>
    <w:rsid w:val="00425ABF"/>
    <w:rsid w:val="00426BEB"/>
    <w:rsid w:val="00427023"/>
    <w:rsid w:val="0044278C"/>
    <w:rsid w:val="00447801"/>
    <w:rsid w:val="004544A2"/>
    <w:rsid w:val="00456500"/>
    <w:rsid w:val="00460FB8"/>
    <w:rsid w:val="00471495"/>
    <w:rsid w:val="004722B8"/>
    <w:rsid w:val="00473CC6"/>
    <w:rsid w:val="004741C8"/>
    <w:rsid w:val="00476DAD"/>
    <w:rsid w:val="004822CD"/>
    <w:rsid w:val="00486C93"/>
    <w:rsid w:val="00495525"/>
    <w:rsid w:val="00496CEF"/>
    <w:rsid w:val="004A033E"/>
    <w:rsid w:val="004A0568"/>
    <w:rsid w:val="004A2910"/>
    <w:rsid w:val="004A5CED"/>
    <w:rsid w:val="004A6113"/>
    <w:rsid w:val="004B268F"/>
    <w:rsid w:val="004C0D97"/>
    <w:rsid w:val="004C3BCE"/>
    <w:rsid w:val="004C4513"/>
    <w:rsid w:val="004C61AF"/>
    <w:rsid w:val="004C6B70"/>
    <w:rsid w:val="004C760F"/>
    <w:rsid w:val="004D4865"/>
    <w:rsid w:val="004E0AA1"/>
    <w:rsid w:val="004E1992"/>
    <w:rsid w:val="004E4263"/>
    <w:rsid w:val="004E78F8"/>
    <w:rsid w:val="004E7C1A"/>
    <w:rsid w:val="004F499D"/>
    <w:rsid w:val="004F4C0D"/>
    <w:rsid w:val="005009F3"/>
    <w:rsid w:val="005026DC"/>
    <w:rsid w:val="005029D6"/>
    <w:rsid w:val="00507B53"/>
    <w:rsid w:val="00516884"/>
    <w:rsid w:val="00516E7F"/>
    <w:rsid w:val="00516FB8"/>
    <w:rsid w:val="00520636"/>
    <w:rsid w:val="00520BA3"/>
    <w:rsid w:val="00530346"/>
    <w:rsid w:val="00532012"/>
    <w:rsid w:val="0053324B"/>
    <w:rsid w:val="00535964"/>
    <w:rsid w:val="00540B18"/>
    <w:rsid w:val="00541190"/>
    <w:rsid w:val="00542CB7"/>
    <w:rsid w:val="00542EBB"/>
    <w:rsid w:val="00545612"/>
    <w:rsid w:val="00547A98"/>
    <w:rsid w:val="00550875"/>
    <w:rsid w:val="005604A5"/>
    <w:rsid w:val="00567217"/>
    <w:rsid w:val="00570CD9"/>
    <w:rsid w:val="00571F3E"/>
    <w:rsid w:val="00573D63"/>
    <w:rsid w:val="005768BB"/>
    <w:rsid w:val="005869A0"/>
    <w:rsid w:val="00590A66"/>
    <w:rsid w:val="00590FB5"/>
    <w:rsid w:val="0059267C"/>
    <w:rsid w:val="00593C9D"/>
    <w:rsid w:val="005A1B36"/>
    <w:rsid w:val="005B07BD"/>
    <w:rsid w:val="005B2BAF"/>
    <w:rsid w:val="005B57E6"/>
    <w:rsid w:val="005C4073"/>
    <w:rsid w:val="005D3AE1"/>
    <w:rsid w:val="005D7327"/>
    <w:rsid w:val="005E15EB"/>
    <w:rsid w:val="005E1ECE"/>
    <w:rsid w:val="005E4AFF"/>
    <w:rsid w:val="005F4401"/>
    <w:rsid w:val="00600B12"/>
    <w:rsid w:val="00602719"/>
    <w:rsid w:val="0060324E"/>
    <w:rsid w:val="006041FC"/>
    <w:rsid w:val="00606472"/>
    <w:rsid w:val="006148AC"/>
    <w:rsid w:val="00616958"/>
    <w:rsid w:val="006203A0"/>
    <w:rsid w:val="00624736"/>
    <w:rsid w:val="00626F5E"/>
    <w:rsid w:val="00630123"/>
    <w:rsid w:val="00630C5A"/>
    <w:rsid w:val="00634C8B"/>
    <w:rsid w:val="00637828"/>
    <w:rsid w:val="00641A20"/>
    <w:rsid w:val="00647B97"/>
    <w:rsid w:val="0065104E"/>
    <w:rsid w:val="006576B1"/>
    <w:rsid w:val="0066078D"/>
    <w:rsid w:val="00673176"/>
    <w:rsid w:val="00674859"/>
    <w:rsid w:val="006767E6"/>
    <w:rsid w:val="00690A5E"/>
    <w:rsid w:val="00690B29"/>
    <w:rsid w:val="006929D7"/>
    <w:rsid w:val="0069460F"/>
    <w:rsid w:val="00696166"/>
    <w:rsid w:val="006A2C9B"/>
    <w:rsid w:val="006B112C"/>
    <w:rsid w:val="006C5981"/>
    <w:rsid w:val="006D07E4"/>
    <w:rsid w:val="006D28B9"/>
    <w:rsid w:val="006D7761"/>
    <w:rsid w:val="006E010E"/>
    <w:rsid w:val="006E1E46"/>
    <w:rsid w:val="006E37B7"/>
    <w:rsid w:val="006E5880"/>
    <w:rsid w:val="006E5BA0"/>
    <w:rsid w:val="006F077E"/>
    <w:rsid w:val="006F39BE"/>
    <w:rsid w:val="006F52D6"/>
    <w:rsid w:val="006F63EF"/>
    <w:rsid w:val="0071152D"/>
    <w:rsid w:val="00711D14"/>
    <w:rsid w:val="00713E9A"/>
    <w:rsid w:val="0072401B"/>
    <w:rsid w:val="007318C5"/>
    <w:rsid w:val="00731A36"/>
    <w:rsid w:val="00735B01"/>
    <w:rsid w:val="00736F7A"/>
    <w:rsid w:val="00737F8E"/>
    <w:rsid w:val="007430A8"/>
    <w:rsid w:val="00744406"/>
    <w:rsid w:val="00745A0C"/>
    <w:rsid w:val="0075172A"/>
    <w:rsid w:val="00751E71"/>
    <w:rsid w:val="00752478"/>
    <w:rsid w:val="00752971"/>
    <w:rsid w:val="00752D4E"/>
    <w:rsid w:val="00755F71"/>
    <w:rsid w:val="00756ACD"/>
    <w:rsid w:val="00762E54"/>
    <w:rsid w:val="00770968"/>
    <w:rsid w:val="00774976"/>
    <w:rsid w:val="00777A08"/>
    <w:rsid w:val="00781CDD"/>
    <w:rsid w:val="00783619"/>
    <w:rsid w:val="007866B2"/>
    <w:rsid w:val="00787EA9"/>
    <w:rsid w:val="007916CF"/>
    <w:rsid w:val="00797182"/>
    <w:rsid w:val="007A0BE0"/>
    <w:rsid w:val="007A1846"/>
    <w:rsid w:val="007A2ED2"/>
    <w:rsid w:val="007B0D65"/>
    <w:rsid w:val="007B682F"/>
    <w:rsid w:val="007B7EFA"/>
    <w:rsid w:val="007C0954"/>
    <w:rsid w:val="007C40B7"/>
    <w:rsid w:val="007C4221"/>
    <w:rsid w:val="007D372E"/>
    <w:rsid w:val="007E00D9"/>
    <w:rsid w:val="007E0618"/>
    <w:rsid w:val="007E29A8"/>
    <w:rsid w:val="007E78FB"/>
    <w:rsid w:val="007F047E"/>
    <w:rsid w:val="007F1E03"/>
    <w:rsid w:val="007F6D4A"/>
    <w:rsid w:val="0080397E"/>
    <w:rsid w:val="008076E3"/>
    <w:rsid w:val="008105D7"/>
    <w:rsid w:val="00813B98"/>
    <w:rsid w:val="00817411"/>
    <w:rsid w:val="00822DD0"/>
    <w:rsid w:val="0082416C"/>
    <w:rsid w:val="00832894"/>
    <w:rsid w:val="00833644"/>
    <w:rsid w:val="00837862"/>
    <w:rsid w:val="00837DE7"/>
    <w:rsid w:val="00845336"/>
    <w:rsid w:val="00851213"/>
    <w:rsid w:val="0085196F"/>
    <w:rsid w:val="0085241D"/>
    <w:rsid w:val="00854F65"/>
    <w:rsid w:val="008612A3"/>
    <w:rsid w:val="00866942"/>
    <w:rsid w:val="00866B83"/>
    <w:rsid w:val="00877DF6"/>
    <w:rsid w:val="008857D6"/>
    <w:rsid w:val="00885CDD"/>
    <w:rsid w:val="00893D93"/>
    <w:rsid w:val="00895660"/>
    <w:rsid w:val="00895BF0"/>
    <w:rsid w:val="008A3EDB"/>
    <w:rsid w:val="008B0310"/>
    <w:rsid w:val="008B20B8"/>
    <w:rsid w:val="008B5F01"/>
    <w:rsid w:val="008B6E94"/>
    <w:rsid w:val="008C6DBC"/>
    <w:rsid w:val="008C7B02"/>
    <w:rsid w:val="008D0EF8"/>
    <w:rsid w:val="008D3932"/>
    <w:rsid w:val="008E045A"/>
    <w:rsid w:val="008E08C8"/>
    <w:rsid w:val="008E3217"/>
    <w:rsid w:val="008E603B"/>
    <w:rsid w:val="008F3CF8"/>
    <w:rsid w:val="008F7BF0"/>
    <w:rsid w:val="008F7FEB"/>
    <w:rsid w:val="009032D4"/>
    <w:rsid w:val="00903368"/>
    <w:rsid w:val="009073FE"/>
    <w:rsid w:val="00915FB8"/>
    <w:rsid w:val="009163A7"/>
    <w:rsid w:val="00920077"/>
    <w:rsid w:val="0092502C"/>
    <w:rsid w:val="00934197"/>
    <w:rsid w:val="009406C0"/>
    <w:rsid w:val="0094528A"/>
    <w:rsid w:val="00946946"/>
    <w:rsid w:val="00952DB3"/>
    <w:rsid w:val="009619F1"/>
    <w:rsid w:val="00967999"/>
    <w:rsid w:val="00970133"/>
    <w:rsid w:val="00972E0E"/>
    <w:rsid w:val="00987F3A"/>
    <w:rsid w:val="00991C7F"/>
    <w:rsid w:val="009943E9"/>
    <w:rsid w:val="00995830"/>
    <w:rsid w:val="009959C1"/>
    <w:rsid w:val="009A29E6"/>
    <w:rsid w:val="009C2A03"/>
    <w:rsid w:val="009C5E9D"/>
    <w:rsid w:val="009E1B9F"/>
    <w:rsid w:val="009E3467"/>
    <w:rsid w:val="009E3BD5"/>
    <w:rsid w:val="009E43A7"/>
    <w:rsid w:val="009E4E0A"/>
    <w:rsid w:val="009E5E42"/>
    <w:rsid w:val="009E6ED0"/>
    <w:rsid w:val="009E7574"/>
    <w:rsid w:val="009E7AD1"/>
    <w:rsid w:val="009F6EEF"/>
    <w:rsid w:val="009F7F13"/>
    <w:rsid w:val="00A00DA1"/>
    <w:rsid w:val="00A028C9"/>
    <w:rsid w:val="00A061BE"/>
    <w:rsid w:val="00A072A7"/>
    <w:rsid w:val="00A10E3B"/>
    <w:rsid w:val="00A1310B"/>
    <w:rsid w:val="00A13B22"/>
    <w:rsid w:val="00A15DF3"/>
    <w:rsid w:val="00A25A37"/>
    <w:rsid w:val="00A30268"/>
    <w:rsid w:val="00A33658"/>
    <w:rsid w:val="00A36D45"/>
    <w:rsid w:val="00A3723A"/>
    <w:rsid w:val="00A42D03"/>
    <w:rsid w:val="00A469E7"/>
    <w:rsid w:val="00A5374D"/>
    <w:rsid w:val="00A53C49"/>
    <w:rsid w:val="00A62CF1"/>
    <w:rsid w:val="00A80649"/>
    <w:rsid w:val="00A81FE5"/>
    <w:rsid w:val="00A82C15"/>
    <w:rsid w:val="00A85873"/>
    <w:rsid w:val="00A87C29"/>
    <w:rsid w:val="00A94383"/>
    <w:rsid w:val="00A96B1A"/>
    <w:rsid w:val="00AA3218"/>
    <w:rsid w:val="00AA337A"/>
    <w:rsid w:val="00AB27AD"/>
    <w:rsid w:val="00AB285C"/>
    <w:rsid w:val="00AB4465"/>
    <w:rsid w:val="00AC1F45"/>
    <w:rsid w:val="00AC2DBB"/>
    <w:rsid w:val="00AD17CA"/>
    <w:rsid w:val="00AE1BEC"/>
    <w:rsid w:val="00AE2D36"/>
    <w:rsid w:val="00AE3696"/>
    <w:rsid w:val="00AE47C2"/>
    <w:rsid w:val="00AE726A"/>
    <w:rsid w:val="00B10A8C"/>
    <w:rsid w:val="00B2081C"/>
    <w:rsid w:val="00B25699"/>
    <w:rsid w:val="00B317E7"/>
    <w:rsid w:val="00B35FA4"/>
    <w:rsid w:val="00B36C5A"/>
    <w:rsid w:val="00B40187"/>
    <w:rsid w:val="00B436D5"/>
    <w:rsid w:val="00B542B7"/>
    <w:rsid w:val="00B55898"/>
    <w:rsid w:val="00B611DA"/>
    <w:rsid w:val="00B63578"/>
    <w:rsid w:val="00B72C2B"/>
    <w:rsid w:val="00B7596B"/>
    <w:rsid w:val="00B82305"/>
    <w:rsid w:val="00B83286"/>
    <w:rsid w:val="00B93221"/>
    <w:rsid w:val="00B9481E"/>
    <w:rsid w:val="00B94E71"/>
    <w:rsid w:val="00B96A87"/>
    <w:rsid w:val="00B97ACE"/>
    <w:rsid w:val="00BA1D06"/>
    <w:rsid w:val="00BA3FFB"/>
    <w:rsid w:val="00BA59B8"/>
    <w:rsid w:val="00BA721F"/>
    <w:rsid w:val="00BB00FE"/>
    <w:rsid w:val="00BB4C25"/>
    <w:rsid w:val="00BC0FF7"/>
    <w:rsid w:val="00BC1240"/>
    <w:rsid w:val="00BC7D36"/>
    <w:rsid w:val="00BD0BC0"/>
    <w:rsid w:val="00BD1AB9"/>
    <w:rsid w:val="00BD76AF"/>
    <w:rsid w:val="00BD7AE1"/>
    <w:rsid w:val="00BE11FD"/>
    <w:rsid w:val="00BE3219"/>
    <w:rsid w:val="00BE334F"/>
    <w:rsid w:val="00BF1DBE"/>
    <w:rsid w:val="00BF2BF9"/>
    <w:rsid w:val="00C01712"/>
    <w:rsid w:val="00C01D6F"/>
    <w:rsid w:val="00C04358"/>
    <w:rsid w:val="00C05984"/>
    <w:rsid w:val="00C115A6"/>
    <w:rsid w:val="00C20B4E"/>
    <w:rsid w:val="00C21928"/>
    <w:rsid w:val="00C23CF2"/>
    <w:rsid w:val="00C24AFA"/>
    <w:rsid w:val="00C24CDE"/>
    <w:rsid w:val="00C41A20"/>
    <w:rsid w:val="00C438E8"/>
    <w:rsid w:val="00C43C5D"/>
    <w:rsid w:val="00C51C65"/>
    <w:rsid w:val="00C53648"/>
    <w:rsid w:val="00C5699D"/>
    <w:rsid w:val="00C57587"/>
    <w:rsid w:val="00C66400"/>
    <w:rsid w:val="00C72EBE"/>
    <w:rsid w:val="00C73025"/>
    <w:rsid w:val="00C73E61"/>
    <w:rsid w:val="00C761BC"/>
    <w:rsid w:val="00C81899"/>
    <w:rsid w:val="00C81AFB"/>
    <w:rsid w:val="00C81B6D"/>
    <w:rsid w:val="00C826C6"/>
    <w:rsid w:val="00C90793"/>
    <w:rsid w:val="00C90DE3"/>
    <w:rsid w:val="00C9198D"/>
    <w:rsid w:val="00C93187"/>
    <w:rsid w:val="00C95C7C"/>
    <w:rsid w:val="00CA4103"/>
    <w:rsid w:val="00CA509C"/>
    <w:rsid w:val="00CA757F"/>
    <w:rsid w:val="00CB77EB"/>
    <w:rsid w:val="00CC4D62"/>
    <w:rsid w:val="00CD2D87"/>
    <w:rsid w:val="00CD4254"/>
    <w:rsid w:val="00CD47DD"/>
    <w:rsid w:val="00CD681E"/>
    <w:rsid w:val="00CD7B23"/>
    <w:rsid w:val="00CE0CBF"/>
    <w:rsid w:val="00CE0F6D"/>
    <w:rsid w:val="00CE3F9A"/>
    <w:rsid w:val="00CE6FC2"/>
    <w:rsid w:val="00CF2E7B"/>
    <w:rsid w:val="00D00352"/>
    <w:rsid w:val="00D03F51"/>
    <w:rsid w:val="00D041E7"/>
    <w:rsid w:val="00D12510"/>
    <w:rsid w:val="00D159EC"/>
    <w:rsid w:val="00D21402"/>
    <w:rsid w:val="00D253A8"/>
    <w:rsid w:val="00D27523"/>
    <w:rsid w:val="00D304FD"/>
    <w:rsid w:val="00D32342"/>
    <w:rsid w:val="00D416E5"/>
    <w:rsid w:val="00D542DB"/>
    <w:rsid w:val="00D56445"/>
    <w:rsid w:val="00D61D30"/>
    <w:rsid w:val="00D674D4"/>
    <w:rsid w:val="00D719A4"/>
    <w:rsid w:val="00D72218"/>
    <w:rsid w:val="00D7298D"/>
    <w:rsid w:val="00D733B0"/>
    <w:rsid w:val="00D74079"/>
    <w:rsid w:val="00D747C0"/>
    <w:rsid w:val="00D77C7D"/>
    <w:rsid w:val="00D817EC"/>
    <w:rsid w:val="00D81FC9"/>
    <w:rsid w:val="00D8590C"/>
    <w:rsid w:val="00D85915"/>
    <w:rsid w:val="00D90C38"/>
    <w:rsid w:val="00D938EF"/>
    <w:rsid w:val="00D9766D"/>
    <w:rsid w:val="00DA083E"/>
    <w:rsid w:val="00DA3363"/>
    <w:rsid w:val="00DA4093"/>
    <w:rsid w:val="00DA45E5"/>
    <w:rsid w:val="00DA741A"/>
    <w:rsid w:val="00DB548C"/>
    <w:rsid w:val="00DC4AC6"/>
    <w:rsid w:val="00DC5A2E"/>
    <w:rsid w:val="00DC7576"/>
    <w:rsid w:val="00DE4FF2"/>
    <w:rsid w:val="00DE54C3"/>
    <w:rsid w:val="00DE6AEF"/>
    <w:rsid w:val="00E13C74"/>
    <w:rsid w:val="00E1615A"/>
    <w:rsid w:val="00E16D49"/>
    <w:rsid w:val="00E17C42"/>
    <w:rsid w:val="00E17DD9"/>
    <w:rsid w:val="00E17E28"/>
    <w:rsid w:val="00E20E6E"/>
    <w:rsid w:val="00E24F83"/>
    <w:rsid w:val="00E25569"/>
    <w:rsid w:val="00E26509"/>
    <w:rsid w:val="00E26F92"/>
    <w:rsid w:val="00E31E2F"/>
    <w:rsid w:val="00E361A9"/>
    <w:rsid w:val="00E4058F"/>
    <w:rsid w:val="00E41087"/>
    <w:rsid w:val="00E43C8F"/>
    <w:rsid w:val="00E4424A"/>
    <w:rsid w:val="00E44F4D"/>
    <w:rsid w:val="00E45AD0"/>
    <w:rsid w:val="00E47451"/>
    <w:rsid w:val="00E60742"/>
    <w:rsid w:val="00E6554F"/>
    <w:rsid w:val="00E6592C"/>
    <w:rsid w:val="00E66646"/>
    <w:rsid w:val="00E73EF1"/>
    <w:rsid w:val="00E753AC"/>
    <w:rsid w:val="00E7731E"/>
    <w:rsid w:val="00E77E6A"/>
    <w:rsid w:val="00E91514"/>
    <w:rsid w:val="00E91959"/>
    <w:rsid w:val="00E92899"/>
    <w:rsid w:val="00E941C1"/>
    <w:rsid w:val="00EB0A9E"/>
    <w:rsid w:val="00EB727E"/>
    <w:rsid w:val="00EC0697"/>
    <w:rsid w:val="00EC2BFF"/>
    <w:rsid w:val="00EC2FEB"/>
    <w:rsid w:val="00EC3B15"/>
    <w:rsid w:val="00ED527C"/>
    <w:rsid w:val="00EE0CE2"/>
    <w:rsid w:val="00EE7E9F"/>
    <w:rsid w:val="00EF2AC4"/>
    <w:rsid w:val="00EF2CF0"/>
    <w:rsid w:val="00EF611C"/>
    <w:rsid w:val="00EF6715"/>
    <w:rsid w:val="00F01A1E"/>
    <w:rsid w:val="00F02E76"/>
    <w:rsid w:val="00F06B9F"/>
    <w:rsid w:val="00F11B02"/>
    <w:rsid w:val="00F1633E"/>
    <w:rsid w:val="00F22F83"/>
    <w:rsid w:val="00F2459E"/>
    <w:rsid w:val="00F24C72"/>
    <w:rsid w:val="00F31002"/>
    <w:rsid w:val="00F35FFE"/>
    <w:rsid w:val="00F377BE"/>
    <w:rsid w:val="00F4011E"/>
    <w:rsid w:val="00F40160"/>
    <w:rsid w:val="00F414D0"/>
    <w:rsid w:val="00F47153"/>
    <w:rsid w:val="00F51318"/>
    <w:rsid w:val="00F53185"/>
    <w:rsid w:val="00F5632F"/>
    <w:rsid w:val="00F56A5E"/>
    <w:rsid w:val="00F61764"/>
    <w:rsid w:val="00F65549"/>
    <w:rsid w:val="00F65B7B"/>
    <w:rsid w:val="00F7035B"/>
    <w:rsid w:val="00F705EE"/>
    <w:rsid w:val="00F7142B"/>
    <w:rsid w:val="00F72E80"/>
    <w:rsid w:val="00F832AD"/>
    <w:rsid w:val="00F84C03"/>
    <w:rsid w:val="00F84F47"/>
    <w:rsid w:val="00F87B2F"/>
    <w:rsid w:val="00F96771"/>
    <w:rsid w:val="00FA038F"/>
    <w:rsid w:val="00FA0683"/>
    <w:rsid w:val="00FA570E"/>
    <w:rsid w:val="00FA75F8"/>
    <w:rsid w:val="00FB48C8"/>
    <w:rsid w:val="00FB604C"/>
    <w:rsid w:val="00FB6140"/>
    <w:rsid w:val="00FC13DF"/>
    <w:rsid w:val="00FC634B"/>
    <w:rsid w:val="00FC6741"/>
    <w:rsid w:val="00FD28E5"/>
    <w:rsid w:val="00FD43A8"/>
    <w:rsid w:val="00FD6C20"/>
    <w:rsid w:val="00FD73AC"/>
    <w:rsid w:val="00FD7CC9"/>
    <w:rsid w:val="00FE00BF"/>
    <w:rsid w:val="00FE29C4"/>
    <w:rsid w:val="00FE57C1"/>
    <w:rsid w:val="00FE5F62"/>
    <w:rsid w:val="00FF08FD"/>
    <w:rsid w:val="00FF45EE"/>
    <w:rsid w:val="00FF4E8D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5C88C"/>
  <w15:docId w15:val="{03EE3FE9-D35C-4C64-B221-277D3FC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B7"/>
  </w:style>
  <w:style w:type="paragraph" w:styleId="Footer">
    <w:name w:val="footer"/>
    <w:basedOn w:val="Normal"/>
    <w:link w:val="FooterChar"/>
    <w:uiPriority w:val="99"/>
    <w:unhideWhenUsed/>
    <w:rsid w:val="007C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B7"/>
  </w:style>
  <w:style w:type="paragraph" w:styleId="BalloonText">
    <w:name w:val="Balloon Text"/>
    <w:basedOn w:val="Normal"/>
    <w:link w:val="BalloonTextChar"/>
    <w:uiPriority w:val="99"/>
    <w:semiHidden/>
    <w:unhideWhenUsed/>
    <w:rsid w:val="007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3C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08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C5E9601A8246BB7489C89E1B687C" ma:contentTypeVersion="0" ma:contentTypeDescription="Create a new document." ma:contentTypeScope="" ma:versionID="6cca23db7dd809b00a399ec06752b1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B6AE-48C0-476C-9517-8893F886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EB3954-DE58-4712-87A7-CF925AE07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47851-2958-459A-84F0-B29DECD6D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A1421-7295-4954-A647-11570E17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cdtkmhp</dc:creator>
  <cp:keywords/>
  <dc:description/>
  <cp:lastModifiedBy>Ang Ai Khim</cp:lastModifiedBy>
  <cp:revision>5</cp:revision>
  <cp:lastPrinted>2024-01-19T07:20:00Z</cp:lastPrinted>
  <dcterms:created xsi:type="dcterms:W3CDTF">2024-05-07T07:38:00Z</dcterms:created>
  <dcterms:modified xsi:type="dcterms:W3CDTF">2024-07-30T16:40:00Z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0x010100BAAEC5E9601A8246BB7489C89E1B687C</vt:lpwstr>
  </property>
  <property fmtid="{D5CDD505-2E9C-101B-9397-08002B2CF9AE}" pid="3" name="TitusGUID">
    <vt:lpwstr>bfbfe4c0-75a4-4fd2-9b9b-3c2f8f895848</vt:lpwstr>
  </property>
  <property fmtid="{D5CDD505-2E9C-101B-9397-08002B2CF9AE}" pid="4" name="IsSavedOnce">
    <vt:lpwstr>IsSavedOnceTrue</vt:lpwstr>
  </property>
  <property fmtid="{D5CDD505-2E9C-101B-9397-08002B2CF9AE}" pid="5" name="ExistingClassification">
    <vt:lpwstr>NUS Restricted</vt:lpwstr>
  </property>
  <property fmtid="{D5CDD505-2E9C-101B-9397-08002B2CF9AE}" pid="6" name="ExistingHeaderFooter">
    <vt:lpwstr>None</vt:lpwstr>
  </property>
  <property fmtid="{D5CDD505-2E9C-101B-9397-08002B2CF9AE}" pid="7" name="CLASSIFICATION">
    <vt:lpwstr>NUS Confidential</vt:lpwstr>
  </property>
  <property fmtid="{D5CDD505-2E9C-101B-9397-08002B2CF9AE}" pid="8" name="TITUSMarking">
    <vt:lpwstr>None</vt:lpwstr>
  </property>
</Properties>
</file>